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 w:themeColor="background1"/>
  <w:body>
    <w:p w14:paraId="7FCC8D28" w14:textId="20A81E6F" w:rsidR="000404C8" w:rsidRPr="00A559B8" w:rsidRDefault="00B0006B" w:rsidP="00D71AC7">
      <w:pPr>
        <w:tabs>
          <w:tab w:val="right" w:pos="180"/>
        </w:tabs>
        <w:rPr>
          <w:rStyle w:val="Heading1Char"/>
          <w:rtl/>
          <w:lang w:val="fr-FR" w:bidi="ar-LB"/>
        </w:rPr>
      </w:pPr>
      <w:r w:rsidRPr="00A559B8">
        <w:rPr>
          <w:b/>
          <w:bCs/>
          <w:noProof/>
          <w:sz w:val="28"/>
          <w:szCs w:val="28"/>
          <w:lang w:eastAsia="en-US"/>
        </w:rPr>
        <w:drawing>
          <wp:anchor distT="0" distB="0" distL="114300" distR="114300" simplePos="0" relativeHeight="251661312" behindDoc="0" locked="0" layoutInCell="1" allowOverlap="1" wp14:anchorId="23D5BAC9" wp14:editId="1D8696BD">
            <wp:simplePos x="0" y="0"/>
            <wp:positionH relativeFrom="rightMargin">
              <wp:posOffset>-779780</wp:posOffset>
            </wp:positionH>
            <wp:positionV relativeFrom="margin">
              <wp:posOffset>-164465</wp:posOffset>
            </wp:positionV>
            <wp:extent cx="924339" cy="938445"/>
            <wp:effectExtent l="0" t="0" r="0" b="0"/>
            <wp:wrapNone/>
            <wp:docPr id="2" name="Picture 2" descr="F:\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logo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4339" cy="938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34080" w:rsidRPr="00A559B8">
        <w:rPr>
          <w:rStyle w:val="Heading1Char"/>
          <w:lang w:val="fr-FR"/>
        </w:rPr>
        <w:t xml:space="preserve"> </w:t>
      </w:r>
      <w:r w:rsidRPr="00A559B8">
        <w:rPr>
          <w:rStyle w:val="Heading1Char"/>
          <w:lang w:val="fr-FR"/>
        </w:rPr>
        <w:tab/>
      </w:r>
      <w:r w:rsidRPr="00A559B8">
        <w:rPr>
          <w:rStyle w:val="Heading1Char"/>
          <w:lang w:val="fr-FR"/>
        </w:rPr>
        <w:tab/>
      </w:r>
      <w:r w:rsidR="009A4C6F">
        <w:rPr>
          <w:rStyle w:val="Heading1Char"/>
          <w:lang w:val="fr-FR"/>
        </w:rPr>
        <w:tab/>
      </w:r>
      <w:r w:rsidRPr="00A559B8">
        <w:rPr>
          <w:rStyle w:val="Heading1Char"/>
          <w:rtl/>
          <w:lang w:val="fr-FR" w:bidi="ar-LB"/>
        </w:rPr>
        <w:t>ثانوية القديس يوسف – منيارة</w:t>
      </w:r>
    </w:p>
    <w:p w14:paraId="1E664AD3" w14:textId="6CA45280" w:rsidR="00B0006B" w:rsidRPr="00A559B8" w:rsidRDefault="00B0006B" w:rsidP="00B0006B">
      <w:pPr>
        <w:tabs>
          <w:tab w:val="right" w:pos="180"/>
        </w:tabs>
        <w:rPr>
          <w:rStyle w:val="Heading1Char"/>
          <w:rtl/>
          <w:lang w:val="fr-FR" w:bidi="ar-LB"/>
        </w:rPr>
      </w:pPr>
      <w:r w:rsidRPr="00A559B8">
        <w:rPr>
          <w:rStyle w:val="Heading1Char"/>
          <w:lang w:val="fr-FR" w:bidi="ar-LB"/>
        </w:rPr>
        <w:tab/>
      </w:r>
      <w:r w:rsidRPr="00A559B8">
        <w:rPr>
          <w:rStyle w:val="Heading1Char"/>
          <w:lang w:val="fr-FR" w:bidi="ar-LB"/>
        </w:rPr>
        <w:tab/>
      </w:r>
      <w:r w:rsidR="009A4C6F">
        <w:rPr>
          <w:rStyle w:val="Heading1Char"/>
          <w:lang w:val="fr-FR" w:bidi="ar-LB"/>
        </w:rPr>
        <w:tab/>
      </w:r>
      <w:r w:rsidRPr="00A559B8">
        <w:rPr>
          <w:rStyle w:val="Heading1Char"/>
          <w:rtl/>
          <w:lang w:val="fr-FR" w:bidi="ar-LB"/>
        </w:rPr>
        <w:t>الراهبات الباسيليات الشويريات</w:t>
      </w:r>
    </w:p>
    <w:p w14:paraId="5F6FA41F" w14:textId="76FDF1F5" w:rsidR="00B0006B" w:rsidRPr="00A559B8" w:rsidRDefault="00B0006B" w:rsidP="00B0006B">
      <w:pPr>
        <w:tabs>
          <w:tab w:val="right" w:pos="180"/>
        </w:tabs>
        <w:rPr>
          <w:rStyle w:val="Heading1Char"/>
          <w:sz w:val="24"/>
          <w:szCs w:val="24"/>
          <w:rtl/>
          <w:lang w:val="fr-FR" w:bidi="ar-LB"/>
        </w:rPr>
      </w:pPr>
      <w:r w:rsidRPr="00A559B8">
        <w:rPr>
          <w:rStyle w:val="Heading1Char"/>
          <w:lang w:val="fr-FR" w:bidi="ar-LB"/>
        </w:rPr>
        <w:tab/>
      </w:r>
      <w:r w:rsidRPr="00A559B8">
        <w:rPr>
          <w:rStyle w:val="Heading1Char"/>
          <w:lang w:val="fr-FR" w:bidi="ar-LB"/>
        </w:rPr>
        <w:tab/>
      </w:r>
      <w:r w:rsidR="009A4C6F">
        <w:rPr>
          <w:rStyle w:val="Heading1Char"/>
          <w:lang w:val="fr-FR" w:bidi="ar-LB"/>
        </w:rPr>
        <w:tab/>
      </w:r>
      <w:r w:rsidRPr="00A559B8">
        <w:rPr>
          <w:rStyle w:val="Heading1Char"/>
          <w:sz w:val="24"/>
          <w:szCs w:val="24"/>
          <w:rtl/>
          <w:lang w:val="fr-FR" w:bidi="ar-LB"/>
        </w:rPr>
        <w:t>تلفون: 26/691177</w:t>
      </w:r>
    </w:p>
    <w:p w14:paraId="11B6CB8B" w14:textId="11675BFE" w:rsidR="004B730B" w:rsidRPr="009A4C6F" w:rsidRDefault="00B0006B" w:rsidP="009A4C6F">
      <w:pPr>
        <w:pStyle w:val="ListParagraph"/>
        <w:numPr>
          <w:ilvl w:val="0"/>
          <w:numId w:val="11"/>
        </w:numPr>
        <w:tabs>
          <w:tab w:val="right" w:pos="180"/>
        </w:tabs>
        <w:rPr>
          <w:b/>
          <w:bCs/>
          <w:sz w:val="32"/>
          <w:szCs w:val="32"/>
          <w:rtl/>
          <w:lang w:val="fr-FR" w:bidi="ar-LB"/>
        </w:rPr>
      </w:pPr>
      <w:r w:rsidRPr="009A4C6F">
        <w:rPr>
          <w:rStyle w:val="Heading1Char"/>
          <w:sz w:val="20"/>
          <w:szCs w:val="20"/>
          <w:rtl/>
          <w:lang w:val="fr-FR" w:bidi="ar-LB"/>
        </w:rPr>
        <w:t xml:space="preserve">: </w:t>
      </w:r>
      <w:r w:rsidR="000D7494" w:rsidRPr="009A4C6F">
        <w:rPr>
          <w:rStyle w:val="Heading1Char"/>
          <w:sz w:val="14"/>
          <w:szCs w:val="14"/>
          <w:lang w:val="fr-FR" w:bidi="ar-LB"/>
        </w:rPr>
        <w:t>saintjosephschool.miniara@gmail.com</w:t>
      </w:r>
    </w:p>
    <w:p w14:paraId="5411A8B8" w14:textId="77777777" w:rsidR="009C2EC8" w:rsidRDefault="009C2EC8" w:rsidP="009C2EC8">
      <w:pPr>
        <w:spacing w:line="276" w:lineRule="auto"/>
        <w:ind w:left="180"/>
        <w:jc w:val="center"/>
        <w:rPr>
          <w:b/>
          <w:bCs/>
          <w:sz w:val="32"/>
          <w:szCs w:val="32"/>
          <w:lang w:val="fr-FR" w:bidi="ar-LB"/>
        </w:rPr>
      </w:pPr>
    </w:p>
    <w:p w14:paraId="7B92D078" w14:textId="77777777" w:rsidR="00010A8F" w:rsidRDefault="00010A8F" w:rsidP="009C2EC8">
      <w:pPr>
        <w:spacing w:line="276" w:lineRule="auto"/>
        <w:ind w:left="180"/>
        <w:jc w:val="center"/>
        <w:rPr>
          <w:b/>
          <w:bCs/>
          <w:sz w:val="32"/>
          <w:szCs w:val="32"/>
          <w:lang w:val="fr-FR" w:bidi="ar-LB"/>
        </w:rPr>
      </w:pPr>
    </w:p>
    <w:p w14:paraId="2A7DCC19" w14:textId="77777777" w:rsidR="00010A8F" w:rsidRPr="00010A8F" w:rsidRDefault="00010A8F" w:rsidP="00010A8F">
      <w:pPr>
        <w:spacing w:line="276" w:lineRule="auto"/>
        <w:ind w:left="180"/>
        <w:jc w:val="both"/>
        <w:rPr>
          <w:sz w:val="32"/>
          <w:szCs w:val="32"/>
          <w:lang w:val="fr-FR" w:bidi="ar-LB"/>
        </w:rPr>
      </w:pPr>
    </w:p>
    <w:p w14:paraId="370B98AD" w14:textId="77777777" w:rsidR="00010A8F" w:rsidRPr="00010A8F" w:rsidRDefault="00010A8F" w:rsidP="00383805">
      <w:pPr>
        <w:spacing w:line="360" w:lineRule="auto"/>
        <w:ind w:left="932" w:hanging="302"/>
        <w:jc w:val="both"/>
        <w:rPr>
          <w:sz w:val="32"/>
          <w:szCs w:val="32"/>
          <w:lang w:val="fr-FR" w:bidi="ar-LB"/>
        </w:rPr>
      </w:pPr>
    </w:p>
    <w:p w14:paraId="474BB465" w14:textId="2D7480DE" w:rsidR="00010A8F" w:rsidRDefault="00010A8F" w:rsidP="00383805">
      <w:pPr>
        <w:spacing w:line="360" w:lineRule="auto"/>
        <w:ind w:left="932" w:hanging="302"/>
        <w:jc w:val="both"/>
        <w:rPr>
          <w:b/>
          <w:bCs/>
          <w:sz w:val="32"/>
          <w:szCs w:val="32"/>
          <w:rtl/>
          <w:lang w:val="fr-FR" w:bidi="ar-LB"/>
        </w:rPr>
      </w:pPr>
      <w:r w:rsidRPr="00010A8F">
        <w:rPr>
          <w:b/>
          <w:bCs/>
          <w:sz w:val="32"/>
          <w:szCs w:val="32"/>
          <w:rtl/>
          <w:lang w:val="fr-FR" w:bidi="ar-LB"/>
        </w:rPr>
        <w:t>إلى الاهل الكرام</w:t>
      </w:r>
      <w:r>
        <w:rPr>
          <w:rFonts w:hint="cs"/>
          <w:b/>
          <w:bCs/>
          <w:sz w:val="32"/>
          <w:szCs w:val="32"/>
          <w:rtl/>
          <w:lang w:val="fr-FR" w:bidi="ar-LB"/>
        </w:rPr>
        <w:t>،</w:t>
      </w:r>
    </w:p>
    <w:p w14:paraId="63F670E8" w14:textId="465954BE" w:rsidR="00010A8F" w:rsidRDefault="00383805" w:rsidP="00383805">
      <w:pPr>
        <w:spacing w:line="360" w:lineRule="auto"/>
        <w:ind w:left="932" w:hanging="302"/>
        <w:jc w:val="both"/>
        <w:rPr>
          <w:sz w:val="32"/>
          <w:szCs w:val="32"/>
          <w:rtl/>
          <w:lang w:val="fr-FR" w:bidi="ar-LB"/>
        </w:rPr>
      </w:pPr>
      <w:r>
        <w:rPr>
          <w:rFonts w:hint="cs"/>
          <w:sz w:val="32"/>
          <w:szCs w:val="32"/>
          <w:rtl/>
          <w:lang w:val="fr-FR" w:bidi="ar-LB"/>
        </w:rPr>
        <w:t xml:space="preserve">تحية وبعد ، </w:t>
      </w:r>
    </w:p>
    <w:p w14:paraId="4C04201C" w14:textId="7CC22ABB" w:rsidR="00383805" w:rsidRDefault="00383805" w:rsidP="00383805">
      <w:pPr>
        <w:spacing w:line="360" w:lineRule="auto"/>
        <w:ind w:left="932" w:hanging="302"/>
        <w:jc w:val="both"/>
        <w:rPr>
          <w:sz w:val="32"/>
          <w:szCs w:val="32"/>
          <w:rtl/>
          <w:lang w:val="fr-FR" w:bidi="ar-LB"/>
        </w:rPr>
      </w:pPr>
      <w:r>
        <w:rPr>
          <w:rFonts w:hint="cs"/>
          <w:sz w:val="32"/>
          <w:szCs w:val="32"/>
          <w:rtl/>
          <w:lang w:val="fr-FR" w:bidi="ar-LB"/>
        </w:rPr>
        <w:t>بمناسبة عيد جميع القديسين ، ا</w:t>
      </w:r>
      <w:r w:rsidR="00B717E4">
        <w:rPr>
          <w:rFonts w:hint="cs"/>
          <w:sz w:val="32"/>
          <w:szCs w:val="32"/>
          <w:rtl/>
          <w:lang w:val="fr-FR" w:bidi="ar-LB"/>
        </w:rPr>
        <w:t>ل</w:t>
      </w:r>
      <w:bookmarkStart w:id="0" w:name="_GoBack"/>
      <w:bookmarkEnd w:id="0"/>
      <w:r>
        <w:rPr>
          <w:rFonts w:hint="cs"/>
          <w:sz w:val="32"/>
          <w:szCs w:val="32"/>
          <w:rtl/>
          <w:lang w:val="fr-FR" w:bidi="ar-LB"/>
        </w:rPr>
        <w:t xml:space="preserve">واقع نهار الجمعة 1/11/2024 ، </w:t>
      </w:r>
    </w:p>
    <w:p w14:paraId="4F81EC76" w14:textId="5550B90C" w:rsidR="00383805" w:rsidRDefault="00383805" w:rsidP="00383805">
      <w:pPr>
        <w:spacing w:line="360" w:lineRule="auto"/>
        <w:ind w:left="932" w:hanging="302"/>
        <w:jc w:val="both"/>
        <w:rPr>
          <w:sz w:val="32"/>
          <w:szCs w:val="32"/>
          <w:rtl/>
          <w:lang w:val="fr-FR" w:bidi="ar-LB"/>
        </w:rPr>
      </w:pPr>
      <w:r>
        <w:rPr>
          <w:rFonts w:hint="cs"/>
          <w:sz w:val="32"/>
          <w:szCs w:val="32"/>
          <w:rtl/>
          <w:lang w:val="fr-FR" w:bidi="ar-LB"/>
        </w:rPr>
        <w:t>تقفل مدرسة وثانوية القديس يوسف منيارة.</w:t>
      </w:r>
    </w:p>
    <w:p w14:paraId="748CA496" w14:textId="77777777" w:rsidR="00383805" w:rsidRDefault="00383805" w:rsidP="00383805">
      <w:pPr>
        <w:spacing w:line="360" w:lineRule="auto"/>
        <w:jc w:val="both"/>
        <w:rPr>
          <w:b/>
          <w:bCs/>
          <w:sz w:val="32"/>
          <w:szCs w:val="32"/>
          <w:u w:val="single"/>
          <w:rtl/>
          <w:lang w:val="fr-FR" w:bidi="ar-LB"/>
        </w:rPr>
      </w:pPr>
    </w:p>
    <w:p w14:paraId="0297CE35" w14:textId="77777777" w:rsidR="00010A8F" w:rsidRDefault="00010A8F" w:rsidP="00010A8F">
      <w:pPr>
        <w:spacing w:line="360" w:lineRule="auto"/>
        <w:ind w:left="180"/>
        <w:jc w:val="center"/>
        <w:rPr>
          <w:b/>
          <w:bCs/>
          <w:sz w:val="32"/>
          <w:szCs w:val="32"/>
          <w:rtl/>
          <w:lang w:val="fr-FR" w:bidi="ar-LB"/>
        </w:rPr>
      </w:pPr>
    </w:p>
    <w:p w14:paraId="3E0EEEB1" w14:textId="2034AA17" w:rsidR="00010A8F" w:rsidRPr="00010A8F" w:rsidRDefault="00010A8F" w:rsidP="00010A8F">
      <w:pPr>
        <w:spacing w:line="360" w:lineRule="auto"/>
        <w:ind w:left="900" w:firstLine="540"/>
        <w:jc w:val="center"/>
        <w:rPr>
          <w:b/>
          <w:bCs/>
          <w:sz w:val="32"/>
          <w:szCs w:val="32"/>
          <w:rtl/>
          <w:lang w:val="fr-FR" w:bidi="ar-LB"/>
        </w:rPr>
      </w:pPr>
      <w:r w:rsidRPr="00010A8F">
        <w:rPr>
          <w:rFonts w:hint="cs"/>
          <w:b/>
          <w:bCs/>
          <w:sz w:val="32"/>
          <w:szCs w:val="32"/>
          <w:rtl/>
          <w:lang w:val="fr-FR" w:bidi="ar-LB"/>
        </w:rPr>
        <w:t>الإدارة</w:t>
      </w:r>
    </w:p>
    <w:sectPr w:rsidR="00010A8F" w:rsidRPr="00010A8F" w:rsidSect="009A4C6F">
      <w:footerReference w:type="default" r:id="rId9"/>
      <w:pgSz w:w="10319" w:h="14571" w:code="13"/>
      <w:pgMar w:top="450" w:right="720" w:bottom="540" w:left="128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4A5598F" w14:textId="77777777" w:rsidR="003379A9" w:rsidRDefault="003379A9" w:rsidP="00E16226">
      <w:r>
        <w:separator/>
      </w:r>
    </w:p>
  </w:endnote>
  <w:endnote w:type="continuationSeparator" w:id="0">
    <w:p w14:paraId="6E153304" w14:textId="77777777" w:rsidR="003379A9" w:rsidRDefault="003379A9" w:rsidP="00E162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C9D8ECB" w14:textId="7EF720FE" w:rsidR="00E16226" w:rsidRDefault="00E16226" w:rsidP="00E16226">
    <w:pPr>
      <w:pStyle w:val="Footer"/>
      <w:pBdr>
        <w:bottom w:val="single" w:sz="12" w:space="1" w:color="auto"/>
      </w:pBdr>
      <w:jc w:val="center"/>
      <w:rPr>
        <w:b/>
        <w:bCs/>
        <w:sz w:val="20"/>
        <w:szCs w:val="20"/>
        <w:lang w:val="fr-FR"/>
      </w:rPr>
    </w:pPr>
  </w:p>
  <w:p w14:paraId="037BE5A1" w14:textId="77777777" w:rsidR="00E16226" w:rsidRPr="00C82081" w:rsidRDefault="00E16226" w:rsidP="00E16226">
    <w:pPr>
      <w:pStyle w:val="Footer"/>
      <w:jc w:val="center"/>
      <w:rPr>
        <w:b/>
        <w:bCs/>
        <w:sz w:val="18"/>
        <w:szCs w:val="18"/>
        <w:lang w:val="fr-FR"/>
      </w:rPr>
    </w:pPr>
  </w:p>
  <w:p w14:paraId="476A850F" w14:textId="6A94B68F" w:rsidR="00E16226" w:rsidRPr="00C82081" w:rsidRDefault="00E16226" w:rsidP="00E16226">
    <w:pPr>
      <w:pStyle w:val="Footer"/>
      <w:jc w:val="center"/>
      <w:rPr>
        <w:b/>
        <w:bCs/>
        <w:sz w:val="18"/>
        <w:szCs w:val="18"/>
        <w:lang w:val="fr-FR"/>
      </w:rPr>
    </w:pPr>
    <w:r w:rsidRPr="00C82081">
      <w:rPr>
        <w:b/>
        <w:bCs/>
        <w:sz w:val="18"/>
        <w:szCs w:val="18"/>
        <w:lang w:val="fr-FR"/>
      </w:rPr>
      <w:t>Ecole Saint Joseph-</w:t>
    </w:r>
    <w:proofErr w:type="spellStart"/>
    <w:r w:rsidRPr="00C82081">
      <w:rPr>
        <w:b/>
        <w:bCs/>
        <w:sz w:val="18"/>
        <w:szCs w:val="18"/>
        <w:lang w:val="fr-FR"/>
      </w:rPr>
      <w:t>Miniara</w:t>
    </w:r>
    <w:proofErr w:type="spellEnd"/>
    <w:r w:rsidRPr="00C82081">
      <w:rPr>
        <w:b/>
        <w:bCs/>
        <w:sz w:val="18"/>
        <w:szCs w:val="18"/>
        <w:lang w:val="fr-FR"/>
      </w:rPr>
      <w:t xml:space="preserve">, </w:t>
    </w:r>
    <w:proofErr w:type="spellStart"/>
    <w:r w:rsidRPr="00C82081">
      <w:rPr>
        <w:b/>
        <w:bCs/>
        <w:sz w:val="18"/>
        <w:szCs w:val="18"/>
        <w:lang w:val="fr-FR"/>
      </w:rPr>
      <w:t>Soeurs</w:t>
    </w:r>
    <w:proofErr w:type="spellEnd"/>
    <w:r w:rsidRPr="00C82081">
      <w:rPr>
        <w:b/>
        <w:bCs/>
        <w:sz w:val="18"/>
        <w:szCs w:val="18"/>
        <w:lang w:val="fr-FR"/>
      </w:rPr>
      <w:t xml:space="preserve"> Basiliennes </w:t>
    </w:r>
    <w:proofErr w:type="spellStart"/>
    <w:r w:rsidRPr="00C82081">
      <w:rPr>
        <w:b/>
        <w:bCs/>
        <w:sz w:val="18"/>
        <w:szCs w:val="18"/>
        <w:lang w:val="fr-FR"/>
      </w:rPr>
      <w:t>Chouérites</w:t>
    </w:r>
    <w:proofErr w:type="spellEnd"/>
    <w:r w:rsidRPr="00C82081">
      <w:rPr>
        <w:b/>
        <w:bCs/>
        <w:sz w:val="18"/>
        <w:szCs w:val="18"/>
        <w:lang w:val="fr-FR"/>
      </w:rPr>
      <w:t>, Tel </w:t>
    </w:r>
    <w:proofErr w:type="gramStart"/>
    <w:r w:rsidRPr="00C82081">
      <w:rPr>
        <w:b/>
        <w:bCs/>
        <w:sz w:val="18"/>
        <w:szCs w:val="18"/>
        <w:lang w:val="fr-FR"/>
      </w:rPr>
      <w:t>:+</w:t>
    </w:r>
    <w:proofErr w:type="gramEnd"/>
    <w:r w:rsidRPr="00C82081">
      <w:rPr>
        <w:b/>
        <w:bCs/>
        <w:sz w:val="18"/>
        <w:szCs w:val="18"/>
        <w:lang w:val="fr-FR"/>
      </w:rPr>
      <w:t>961691177, emai</w:t>
    </w:r>
    <w:r w:rsidR="00C82081" w:rsidRPr="00C82081">
      <w:rPr>
        <w:b/>
        <w:bCs/>
        <w:sz w:val="18"/>
        <w:szCs w:val="18"/>
        <w:lang w:val="fr-FR"/>
      </w:rPr>
      <w:t>l :saintjosephschool.miniara@gmail.com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BA3309D" w14:textId="77777777" w:rsidR="003379A9" w:rsidRDefault="003379A9" w:rsidP="00E16226">
      <w:r>
        <w:separator/>
      </w:r>
    </w:p>
  </w:footnote>
  <w:footnote w:type="continuationSeparator" w:id="0">
    <w:p w14:paraId="44A73E93" w14:textId="77777777" w:rsidR="003379A9" w:rsidRDefault="003379A9" w:rsidP="00E162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CD12EA9"/>
    <w:multiLevelType w:val="hybridMultilevel"/>
    <w:tmpl w:val="145C4BA0"/>
    <w:lvl w:ilvl="0" w:tplc="07CC7A1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E3047D0"/>
    <w:multiLevelType w:val="hybridMultilevel"/>
    <w:tmpl w:val="E1D2B4D4"/>
    <w:lvl w:ilvl="0" w:tplc="0409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2D9C6BE5"/>
    <w:multiLevelType w:val="hybridMultilevel"/>
    <w:tmpl w:val="17C67E5E"/>
    <w:lvl w:ilvl="0" w:tplc="179E561E">
      <w:numFmt w:val="bullet"/>
      <w:lvlText w:val="-"/>
      <w:lvlJc w:val="left"/>
      <w:pPr>
        <w:ind w:left="43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3">
    <w:nsid w:val="326E6BD4"/>
    <w:multiLevelType w:val="hybridMultilevel"/>
    <w:tmpl w:val="2FF2ACB0"/>
    <w:lvl w:ilvl="0" w:tplc="6688C98A">
      <w:start w:val="1"/>
      <w:numFmt w:val="decimal"/>
      <w:lvlText w:val="%1-"/>
      <w:lvlJc w:val="left"/>
      <w:pPr>
        <w:ind w:left="8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05" w:hanging="360"/>
      </w:pPr>
    </w:lvl>
    <w:lvl w:ilvl="2" w:tplc="0409001B" w:tentative="1">
      <w:start w:val="1"/>
      <w:numFmt w:val="lowerRoman"/>
      <w:lvlText w:val="%3."/>
      <w:lvlJc w:val="right"/>
      <w:pPr>
        <w:ind w:left="2325" w:hanging="180"/>
      </w:pPr>
    </w:lvl>
    <w:lvl w:ilvl="3" w:tplc="0409000F" w:tentative="1">
      <w:start w:val="1"/>
      <w:numFmt w:val="decimal"/>
      <w:lvlText w:val="%4."/>
      <w:lvlJc w:val="left"/>
      <w:pPr>
        <w:ind w:left="3045" w:hanging="360"/>
      </w:pPr>
    </w:lvl>
    <w:lvl w:ilvl="4" w:tplc="04090019" w:tentative="1">
      <w:start w:val="1"/>
      <w:numFmt w:val="lowerLetter"/>
      <w:lvlText w:val="%5."/>
      <w:lvlJc w:val="left"/>
      <w:pPr>
        <w:ind w:left="3765" w:hanging="360"/>
      </w:pPr>
    </w:lvl>
    <w:lvl w:ilvl="5" w:tplc="0409001B" w:tentative="1">
      <w:start w:val="1"/>
      <w:numFmt w:val="lowerRoman"/>
      <w:lvlText w:val="%6."/>
      <w:lvlJc w:val="right"/>
      <w:pPr>
        <w:ind w:left="4485" w:hanging="180"/>
      </w:pPr>
    </w:lvl>
    <w:lvl w:ilvl="6" w:tplc="0409000F" w:tentative="1">
      <w:start w:val="1"/>
      <w:numFmt w:val="decimal"/>
      <w:lvlText w:val="%7."/>
      <w:lvlJc w:val="left"/>
      <w:pPr>
        <w:ind w:left="5205" w:hanging="360"/>
      </w:pPr>
    </w:lvl>
    <w:lvl w:ilvl="7" w:tplc="04090019" w:tentative="1">
      <w:start w:val="1"/>
      <w:numFmt w:val="lowerLetter"/>
      <w:lvlText w:val="%8."/>
      <w:lvlJc w:val="left"/>
      <w:pPr>
        <w:ind w:left="5925" w:hanging="360"/>
      </w:pPr>
    </w:lvl>
    <w:lvl w:ilvl="8" w:tplc="040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4">
    <w:nsid w:val="45406243"/>
    <w:multiLevelType w:val="hybridMultilevel"/>
    <w:tmpl w:val="4D5C11D8"/>
    <w:lvl w:ilvl="0" w:tplc="14FA0B56">
      <w:numFmt w:val="bullet"/>
      <w:lvlText w:val=""/>
      <w:lvlJc w:val="left"/>
      <w:pPr>
        <w:ind w:left="1800" w:hanging="360"/>
      </w:pPr>
      <w:rPr>
        <w:rFonts w:ascii="Wingdings" w:eastAsiaTheme="majorEastAsia" w:hAnsi="Wingdings" w:cstheme="majorBidi" w:hint="default"/>
        <w:color w:val="2E74B5" w:themeColor="accent1" w:themeShade="BF"/>
        <w:sz w:val="16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>
    <w:nsid w:val="59FA0BE0"/>
    <w:multiLevelType w:val="hybridMultilevel"/>
    <w:tmpl w:val="63BCAFF4"/>
    <w:lvl w:ilvl="0" w:tplc="36361052">
      <w:start w:val="1"/>
      <w:numFmt w:val="decimal"/>
      <w:lvlText w:val="%1-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6">
    <w:nsid w:val="62786067"/>
    <w:multiLevelType w:val="hybridMultilevel"/>
    <w:tmpl w:val="4FD87360"/>
    <w:lvl w:ilvl="0" w:tplc="1554B034">
      <w:numFmt w:val="bullet"/>
      <w:lvlText w:val="-"/>
      <w:lvlJc w:val="left"/>
      <w:pPr>
        <w:ind w:left="5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7">
    <w:nsid w:val="65E07FC0"/>
    <w:multiLevelType w:val="hybridMultilevel"/>
    <w:tmpl w:val="94E836DE"/>
    <w:lvl w:ilvl="0" w:tplc="4244C102">
      <w:start w:val="2007"/>
      <w:numFmt w:val="bullet"/>
      <w:lvlText w:val="-"/>
      <w:lvlJc w:val="left"/>
      <w:pPr>
        <w:tabs>
          <w:tab w:val="num" w:pos="450"/>
        </w:tabs>
        <w:ind w:left="450" w:right="720" w:hanging="360"/>
      </w:pPr>
      <w:rPr>
        <w:rFonts w:ascii="Times New Roman" w:eastAsia="Times New Roman" w:hAnsi="Times New Roman" w:cs="Traditional Arabic" w:hint="default"/>
        <w:b/>
        <w:bCs/>
        <w:lang w:bidi="ar-SA"/>
      </w:rPr>
    </w:lvl>
    <w:lvl w:ilvl="1" w:tplc="04010003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cs="Times New Roman" w:hint="default"/>
      </w:rPr>
    </w:lvl>
    <w:lvl w:ilvl="2" w:tplc="04010005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cs="Times New Roman" w:hint="default"/>
      </w:rPr>
    </w:lvl>
    <w:lvl w:ilvl="5" w:tplc="0401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1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1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1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67521364"/>
    <w:multiLevelType w:val="hybridMultilevel"/>
    <w:tmpl w:val="42AAEA62"/>
    <w:lvl w:ilvl="0" w:tplc="7C509E80">
      <w:start w:val="1"/>
      <w:numFmt w:val="decimal"/>
      <w:lvlText w:val="%1-"/>
      <w:lvlJc w:val="left"/>
      <w:pPr>
        <w:ind w:left="41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34" w:hanging="360"/>
      </w:pPr>
    </w:lvl>
    <w:lvl w:ilvl="2" w:tplc="0409001B" w:tentative="1">
      <w:start w:val="1"/>
      <w:numFmt w:val="lowerRoman"/>
      <w:lvlText w:val="%3."/>
      <w:lvlJc w:val="right"/>
      <w:pPr>
        <w:ind w:left="1854" w:hanging="180"/>
      </w:pPr>
    </w:lvl>
    <w:lvl w:ilvl="3" w:tplc="0409000F" w:tentative="1">
      <w:start w:val="1"/>
      <w:numFmt w:val="decimal"/>
      <w:lvlText w:val="%4."/>
      <w:lvlJc w:val="left"/>
      <w:pPr>
        <w:ind w:left="2574" w:hanging="360"/>
      </w:pPr>
    </w:lvl>
    <w:lvl w:ilvl="4" w:tplc="04090019" w:tentative="1">
      <w:start w:val="1"/>
      <w:numFmt w:val="lowerLetter"/>
      <w:lvlText w:val="%5."/>
      <w:lvlJc w:val="left"/>
      <w:pPr>
        <w:ind w:left="3294" w:hanging="360"/>
      </w:pPr>
    </w:lvl>
    <w:lvl w:ilvl="5" w:tplc="0409001B" w:tentative="1">
      <w:start w:val="1"/>
      <w:numFmt w:val="lowerRoman"/>
      <w:lvlText w:val="%6."/>
      <w:lvlJc w:val="right"/>
      <w:pPr>
        <w:ind w:left="4014" w:hanging="180"/>
      </w:pPr>
    </w:lvl>
    <w:lvl w:ilvl="6" w:tplc="0409000F" w:tentative="1">
      <w:start w:val="1"/>
      <w:numFmt w:val="decimal"/>
      <w:lvlText w:val="%7."/>
      <w:lvlJc w:val="left"/>
      <w:pPr>
        <w:ind w:left="4734" w:hanging="360"/>
      </w:pPr>
    </w:lvl>
    <w:lvl w:ilvl="7" w:tplc="04090019" w:tentative="1">
      <w:start w:val="1"/>
      <w:numFmt w:val="lowerLetter"/>
      <w:lvlText w:val="%8."/>
      <w:lvlJc w:val="left"/>
      <w:pPr>
        <w:ind w:left="5454" w:hanging="360"/>
      </w:pPr>
    </w:lvl>
    <w:lvl w:ilvl="8" w:tplc="0409001B" w:tentative="1">
      <w:start w:val="1"/>
      <w:numFmt w:val="lowerRoman"/>
      <w:lvlText w:val="%9."/>
      <w:lvlJc w:val="right"/>
      <w:pPr>
        <w:ind w:left="6174" w:hanging="180"/>
      </w:pPr>
    </w:lvl>
  </w:abstractNum>
  <w:abstractNum w:abstractNumId="9">
    <w:nsid w:val="6C5A1374"/>
    <w:multiLevelType w:val="hybridMultilevel"/>
    <w:tmpl w:val="21EE21BE"/>
    <w:lvl w:ilvl="0" w:tplc="70EA5F00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74176AD5"/>
    <w:multiLevelType w:val="hybridMultilevel"/>
    <w:tmpl w:val="DB1C53C4"/>
    <w:lvl w:ilvl="0" w:tplc="9ECA2E6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5296DDD"/>
    <w:multiLevelType w:val="hybridMultilevel"/>
    <w:tmpl w:val="BD224480"/>
    <w:lvl w:ilvl="0" w:tplc="8EDAE14C">
      <w:start w:val="1"/>
      <w:numFmt w:val="decimal"/>
      <w:lvlText w:val="%1-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num w:numId="1">
    <w:abstractNumId w:val="7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1"/>
  </w:num>
  <w:num w:numId="5">
    <w:abstractNumId w:val="3"/>
  </w:num>
  <w:num w:numId="6">
    <w:abstractNumId w:val="10"/>
  </w:num>
  <w:num w:numId="7">
    <w:abstractNumId w:val="9"/>
  </w:num>
  <w:num w:numId="8">
    <w:abstractNumId w:val="6"/>
  </w:num>
  <w:num w:numId="9">
    <w:abstractNumId w:val="11"/>
  </w:num>
  <w:num w:numId="10">
    <w:abstractNumId w:val="8"/>
  </w:num>
  <w:num w:numId="11">
    <w:abstractNumId w:val="4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05C9"/>
    <w:rsid w:val="00010A8F"/>
    <w:rsid w:val="00030F9D"/>
    <w:rsid w:val="000404C8"/>
    <w:rsid w:val="00052A54"/>
    <w:rsid w:val="00055BAC"/>
    <w:rsid w:val="000571B9"/>
    <w:rsid w:val="00062747"/>
    <w:rsid w:val="000660EF"/>
    <w:rsid w:val="000705C9"/>
    <w:rsid w:val="00075483"/>
    <w:rsid w:val="00075822"/>
    <w:rsid w:val="000878CD"/>
    <w:rsid w:val="000A65C3"/>
    <w:rsid w:val="000A7C14"/>
    <w:rsid w:val="000C36DA"/>
    <w:rsid w:val="000D0905"/>
    <w:rsid w:val="000D7494"/>
    <w:rsid w:val="000E0D0B"/>
    <w:rsid w:val="000E1604"/>
    <w:rsid w:val="000F4A3A"/>
    <w:rsid w:val="000F4A76"/>
    <w:rsid w:val="000F6C21"/>
    <w:rsid w:val="00105B18"/>
    <w:rsid w:val="00105D32"/>
    <w:rsid w:val="001106F3"/>
    <w:rsid w:val="00142EAC"/>
    <w:rsid w:val="0014469C"/>
    <w:rsid w:val="00153F13"/>
    <w:rsid w:val="00156F2E"/>
    <w:rsid w:val="00163B56"/>
    <w:rsid w:val="00170DA3"/>
    <w:rsid w:val="00183D1B"/>
    <w:rsid w:val="00187C00"/>
    <w:rsid w:val="00197EBF"/>
    <w:rsid w:val="001A1003"/>
    <w:rsid w:val="001A3868"/>
    <w:rsid w:val="001A52F2"/>
    <w:rsid w:val="001B2F4B"/>
    <w:rsid w:val="001B481B"/>
    <w:rsid w:val="001D0196"/>
    <w:rsid w:val="001E3A4D"/>
    <w:rsid w:val="001F317D"/>
    <w:rsid w:val="001F5693"/>
    <w:rsid w:val="00231F5D"/>
    <w:rsid w:val="002403B5"/>
    <w:rsid w:val="002541CC"/>
    <w:rsid w:val="00297B92"/>
    <w:rsid w:val="002A274F"/>
    <w:rsid w:val="002C025C"/>
    <w:rsid w:val="002E5990"/>
    <w:rsid w:val="002F0A85"/>
    <w:rsid w:val="002F10EB"/>
    <w:rsid w:val="00303F1F"/>
    <w:rsid w:val="0032351F"/>
    <w:rsid w:val="003247D4"/>
    <w:rsid w:val="003379A9"/>
    <w:rsid w:val="00345BDC"/>
    <w:rsid w:val="00350DE0"/>
    <w:rsid w:val="00351963"/>
    <w:rsid w:val="00366C32"/>
    <w:rsid w:val="0037592A"/>
    <w:rsid w:val="003800FB"/>
    <w:rsid w:val="00381AB5"/>
    <w:rsid w:val="00383805"/>
    <w:rsid w:val="003853B6"/>
    <w:rsid w:val="00391812"/>
    <w:rsid w:val="00392088"/>
    <w:rsid w:val="0039233E"/>
    <w:rsid w:val="0039474C"/>
    <w:rsid w:val="003A1ED9"/>
    <w:rsid w:val="003A362C"/>
    <w:rsid w:val="003A439A"/>
    <w:rsid w:val="003B2B7D"/>
    <w:rsid w:val="003B652C"/>
    <w:rsid w:val="003D3835"/>
    <w:rsid w:val="003D75DB"/>
    <w:rsid w:val="003E13AA"/>
    <w:rsid w:val="003F2E16"/>
    <w:rsid w:val="00406F04"/>
    <w:rsid w:val="00457668"/>
    <w:rsid w:val="00460DD0"/>
    <w:rsid w:val="00461303"/>
    <w:rsid w:val="00467531"/>
    <w:rsid w:val="00474F8A"/>
    <w:rsid w:val="004847D8"/>
    <w:rsid w:val="004900E0"/>
    <w:rsid w:val="004B730B"/>
    <w:rsid w:val="004D6214"/>
    <w:rsid w:val="004E5A13"/>
    <w:rsid w:val="004F6E97"/>
    <w:rsid w:val="00501236"/>
    <w:rsid w:val="00512BA0"/>
    <w:rsid w:val="00521DBE"/>
    <w:rsid w:val="00522F8F"/>
    <w:rsid w:val="005240FE"/>
    <w:rsid w:val="00532CBD"/>
    <w:rsid w:val="0053322E"/>
    <w:rsid w:val="00535BCD"/>
    <w:rsid w:val="005427F2"/>
    <w:rsid w:val="005449AB"/>
    <w:rsid w:val="005461AE"/>
    <w:rsid w:val="00546A5E"/>
    <w:rsid w:val="00554D34"/>
    <w:rsid w:val="00571A04"/>
    <w:rsid w:val="00573BD6"/>
    <w:rsid w:val="00577246"/>
    <w:rsid w:val="00586331"/>
    <w:rsid w:val="00587585"/>
    <w:rsid w:val="00593C6C"/>
    <w:rsid w:val="00596205"/>
    <w:rsid w:val="0059680F"/>
    <w:rsid w:val="005C4B6A"/>
    <w:rsid w:val="005D4B97"/>
    <w:rsid w:val="005D67AD"/>
    <w:rsid w:val="005E17B4"/>
    <w:rsid w:val="005E5919"/>
    <w:rsid w:val="005F3082"/>
    <w:rsid w:val="006057CF"/>
    <w:rsid w:val="0062080F"/>
    <w:rsid w:val="00625474"/>
    <w:rsid w:val="00627DCE"/>
    <w:rsid w:val="00634080"/>
    <w:rsid w:val="00635554"/>
    <w:rsid w:val="00645708"/>
    <w:rsid w:val="0065133B"/>
    <w:rsid w:val="006541C2"/>
    <w:rsid w:val="006574E5"/>
    <w:rsid w:val="006666CB"/>
    <w:rsid w:val="00671B96"/>
    <w:rsid w:val="00696B10"/>
    <w:rsid w:val="006E2E2B"/>
    <w:rsid w:val="006E68DC"/>
    <w:rsid w:val="00705F8A"/>
    <w:rsid w:val="00730210"/>
    <w:rsid w:val="00751DDB"/>
    <w:rsid w:val="0075409F"/>
    <w:rsid w:val="00762A8D"/>
    <w:rsid w:val="007640FC"/>
    <w:rsid w:val="007747E6"/>
    <w:rsid w:val="00790AEE"/>
    <w:rsid w:val="00794574"/>
    <w:rsid w:val="007A62C3"/>
    <w:rsid w:val="007A6495"/>
    <w:rsid w:val="007B1164"/>
    <w:rsid w:val="007B3A37"/>
    <w:rsid w:val="007B4F3F"/>
    <w:rsid w:val="007D69FD"/>
    <w:rsid w:val="007D700E"/>
    <w:rsid w:val="007F1273"/>
    <w:rsid w:val="007F73B4"/>
    <w:rsid w:val="007F79A2"/>
    <w:rsid w:val="00801555"/>
    <w:rsid w:val="00813588"/>
    <w:rsid w:val="008231C4"/>
    <w:rsid w:val="00840C83"/>
    <w:rsid w:val="008463EF"/>
    <w:rsid w:val="008530FA"/>
    <w:rsid w:val="0085463D"/>
    <w:rsid w:val="00866F8C"/>
    <w:rsid w:val="00877483"/>
    <w:rsid w:val="00880E5B"/>
    <w:rsid w:val="00887606"/>
    <w:rsid w:val="00896CE3"/>
    <w:rsid w:val="008A3F1A"/>
    <w:rsid w:val="008A6ED4"/>
    <w:rsid w:val="008B21B8"/>
    <w:rsid w:val="008C4E11"/>
    <w:rsid w:val="008C6276"/>
    <w:rsid w:val="008E12C0"/>
    <w:rsid w:val="008E3101"/>
    <w:rsid w:val="008E605E"/>
    <w:rsid w:val="008F4081"/>
    <w:rsid w:val="00900ECC"/>
    <w:rsid w:val="00902BE7"/>
    <w:rsid w:val="0090480F"/>
    <w:rsid w:val="00904BA2"/>
    <w:rsid w:val="00906353"/>
    <w:rsid w:val="009162A5"/>
    <w:rsid w:val="0091637D"/>
    <w:rsid w:val="0094069F"/>
    <w:rsid w:val="00962B9C"/>
    <w:rsid w:val="009661D5"/>
    <w:rsid w:val="009769D3"/>
    <w:rsid w:val="00976C58"/>
    <w:rsid w:val="00982BA0"/>
    <w:rsid w:val="0098409B"/>
    <w:rsid w:val="00986BC0"/>
    <w:rsid w:val="00995C3F"/>
    <w:rsid w:val="009A3416"/>
    <w:rsid w:val="009A3827"/>
    <w:rsid w:val="009A4C6F"/>
    <w:rsid w:val="009C2EC8"/>
    <w:rsid w:val="009D2AB6"/>
    <w:rsid w:val="00A07E27"/>
    <w:rsid w:val="00A24A8C"/>
    <w:rsid w:val="00A43F3C"/>
    <w:rsid w:val="00A54FFC"/>
    <w:rsid w:val="00A559B8"/>
    <w:rsid w:val="00A62CA2"/>
    <w:rsid w:val="00A67AF6"/>
    <w:rsid w:val="00A80D7F"/>
    <w:rsid w:val="00A86987"/>
    <w:rsid w:val="00A90616"/>
    <w:rsid w:val="00AA3797"/>
    <w:rsid w:val="00AB42AE"/>
    <w:rsid w:val="00AC05C7"/>
    <w:rsid w:val="00B0006B"/>
    <w:rsid w:val="00B03133"/>
    <w:rsid w:val="00B221C4"/>
    <w:rsid w:val="00B24A33"/>
    <w:rsid w:val="00B307FB"/>
    <w:rsid w:val="00B34916"/>
    <w:rsid w:val="00B41AEE"/>
    <w:rsid w:val="00B430B5"/>
    <w:rsid w:val="00B46341"/>
    <w:rsid w:val="00B5535A"/>
    <w:rsid w:val="00B57A45"/>
    <w:rsid w:val="00B6636C"/>
    <w:rsid w:val="00B717E4"/>
    <w:rsid w:val="00B7566D"/>
    <w:rsid w:val="00B86562"/>
    <w:rsid w:val="00B904FE"/>
    <w:rsid w:val="00B95E07"/>
    <w:rsid w:val="00B96EC2"/>
    <w:rsid w:val="00BB7CF4"/>
    <w:rsid w:val="00BC49F6"/>
    <w:rsid w:val="00BD2848"/>
    <w:rsid w:val="00BE42FD"/>
    <w:rsid w:val="00BF1921"/>
    <w:rsid w:val="00C12532"/>
    <w:rsid w:val="00C140A1"/>
    <w:rsid w:val="00C20894"/>
    <w:rsid w:val="00C24063"/>
    <w:rsid w:val="00C32D86"/>
    <w:rsid w:val="00C334FC"/>
    <w:rsid w:val="00C34AA9"/>
    <w:rsid w:val="00C450DD"/>
    <w:rsid w:val="00C471FB"/>
    <w:rsid w:val="00C67240"/>
    <w:rsid w:val="00C70716"/>
    <w:rsid w:val="00C82081"/>
    <w:rsid w:val="00C84F17"/>
    <w:rsid w:val="00C850B0"/>
    <w:rsid w:val="00C871D3"/>
    <w:rsid w:val="00C945B8"/>
    <w:rsid w:val="00CA134E"/>
    <w:rsid w:val="00CB2A20"/>
    <w:rsid w:val="00CD7C28"/>
    <w:rsid w:val="00CE1C38"/>
    <w:rsid w:val="00CF211D"/>
    <w:rsid w:val="00CF5A1C"/>
    <w:rsid w:val="00CF71E2"/>
    <w:rsid w:val="00D04029"/>
    <w:rsid w:val="00D21899"/>
    <w:rsid w:val="00D21B7D"/>
    <w:rsid w:val="00D26B5F"/>
    <w:rsid w:val="00D323C4"/>
    <w:rsid w:val="00D3362B"/>
    <w:rsid w:val="00D33717"/>
    <w:rsid w:val="00D64865"/>
    <w:rsid w:val="00D70678"/>
    <w:rsid w:val="00D71AC7"/>
    <w:rsid w:val="00D749CF"/>
    <w:rsid w:val="00D90118"/>
    <w:rsid w:val="00D9700A"/>
    <w:rsid w:val="00DB1429"/>
    <w:rsid w:val="00DD1862"/>
    <w:rsid w:val="00DD31FD"/>
    <w:rsid w:val="00DD46C9"/>
    <w:rsid w:val="00DD48B4"/>
    <w:rsid w:val="00DD4D45"/>
    <w:rsid w:val="00DD6199"/>
    <w:rsid w:val="00E11D1C"/>
    <w:rsid w:val="00E1210D"/>
    <w:rsid w:val="00E16226"/>
    <w:rsid w:val="00E2165C"/>
    <w:rsid w:val="00E2174E"/>
    <w:rsid w:val="00E329D5"/>
    <w:rsid w:val="00E347C1"/>
    <w:rsid w:val="00E3523D"/>
    <w:rsid w:val="00E513AF"/>
    <w:rsid w:val="00E60E92"/>
    <w:rsid w:val="00E74837"/>
    <w:rsid w:val="00E76003"/>
    <w:rsid w:val="00E85A92"/>
    <w:rsid w:val="00E97070"/>
    <w:rsid w:val="00EA2080"/>
    <w:rsid w:val="00EA2468"/>
    <w:rsid w:val="00EA7450"/>
    <w:rsid w:val="00EB7885"/>
    <w:rsid w:val="00EE5A7D"/>
    <w:rsid w:val="00EE7EDF"/>
    <w:rsid w:val="00F10E48"/>
    <w:rsid w:val="00F14A16"/>
    <w:rsid w:val="00F166AE"/>
    <w:rsid w:val="00F20E54"/>
    <w:rsid w:val="00F22121"/>
    <w:rsid w:val="00F232BD"/>
    <w:rsid w:val="00F25560"/>
    <w:rsid w:val="00F26A9F"/>
    <w:rsid w:val="00F47B61"/>
    <w:rsid w:val="00F81C1E"/>
    <w:rsid w:val="00F830A7"/>
    <w:rsid w:val="00F93888"/>
    <w:rsid w:val="00F95A0E"/>
    <w:rsid w:val="00FA2730"/>
    <w:rsid w:val="00FA38F3"/>
    <w:rsid w:val="00FA45B6"/>
    <w:rsid w:val="00FA6C28"/>
    <w:rsid w:val="00FB26A7"/>
    <w:rsid w:val="00FB478D"/>
    <w:rsid w:val="00FC2D38"/>
    <w:rsid w:val="00FD3B3D"/>
    <w:rsid w:val="00FE0056"/>
    <w:rsid w:val="00FE3B11"/>
    <w:rsid w:val="00FF64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BB149D8"/>
  <w15:docId w15:val="{6E476893-2040-42E5-B207-101AD460C7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705C9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Heading1">
    <w:name w:val="heading 1"/>
    <w:basedOn w:val="Normal"/>
    <w:next w:val="Normal"/>
    <w:link w:val="Heading1Char"/>
    <w:uiPriority w:val="9"/>
    <w:qFormat/>
    <w:rsid w:val="005C4B6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nhideWhenUsed/>
    <w:qFormat/>
    <w:rsid w:val="000705C9"/>
    <w:pPr>
      <w:keepNext/>
      <w:jc w:val="center"/>
      <w:outlineLvl w:val="1"/>
    </w:pPr>
    <w:rPr>
      <w:rFonts w:cs="Traditional Arabic"/>
      <w:b/>
      <w:bCs/>
      <w:sz w:val="52"/>
      <w:szCs w:val="36"/>
      <w:lang w:eastAsia="en-US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0705C9"/>
    <w:pPr>
      <w:keepNext/>
      <w:jc w:val="center"/>
      <w:outlineLvl w:val="2"/>
    </w:pPr>
    <w:rPr>
      <w:rFonts w:cs="Traditional Arabic"/>
      <w:b/>
      <w:bCs/>
      <w:sz w:val="52"/>
      <w:szCs w:val="36"/>
      <w:lang w:eastAsia="en-US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E74837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0705C9"/>
    <w:pPr>
      <w:keepNext/>
      <w:jc w:val="center"/>
      <w:outlineLvl w:val="4"/>
    </w:pPr>
    <w:rPr>
      <w:rFonts w:cs="Traditional Arabic"/>
      <w:b/>
      <w:bCs/>
      <w:sz w:val="36"/>
      <w:szCs w:val="3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57A45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0705C9"/>
    <w:rPr>
      <w:rFonts w:ascii="Times New Roman" w:eastAsia="Times New Roman" w:hAnsi="Times New Roman" w:cs="Traditional Arabic"/>
      <w:b/>
      <w:bCs/>
      <w:sz w:val="52"/>
      <w:szCs w:val="36"/>
    </w:rPr>
  </w:style>
  <w:style w:type="character" w:customStyle="1" w:styleId="Heading3Char">
    <w:name w:val="Heading 3 Char"/>
    <w:basedOn w:val="DefaultParagraphFont"/>
    <w:link w:val="Heading3"/>
    <w:semiHidden/>
    <w:rsid w:val="000705C9"/>
    <w:rPr>
      <w:rFonts w:ascii="Times New Roman" w:eastAsia="Times New Roman" w:hAnsi="Times New Roman" w:cs="Traditional Arabic"/>
      <w:b/>
      <w:bCs/>
      <w:sz w:val="52"/>
      <w:szCs w:val="36"/>
    </w:rPr>
  </w:style>
  <w:style w:type="character" w:customStyle="1" w:styleId="Heading5Char">
    <w:name w:val="Heading 5 Char"/>
    <w:basedOn w:val="DefaultParagraphFont"/>
    <w:link w:val="Heading5"/>
    <w:semiHidden/>
    <w:rsid w:val="000705C9"/>
    <w:rPr>
      <w:rFonts w:ascii="Times New Roman" w:eastAsia="Times New Roman" w:hAnsi="Times New Roman" w:cs="Traditional Arabic"/>
      <w:b/>
      <w:bCs/>
      <w:sz w:val="36"/>
      <w:szCs w:val="36"/>
      <w:lang w:eastAsia="ar-SA"/>
    </w:rPr>
  </w:style>
  <w:style w:type="paragraph" w:styleId="Title">
    <w:name w:val="Title"/>
    <w:basedOn w:val="Normal"/>
    <w:link w:val="TitleChar"/>
    <w:qFormat/>
    <w:rsid w:val="000705C9"/>
    <w:pPr>
      <w:jc w:val="center"/>
    </w:pPr>
    <w:rPr>
      <w:rFonts w:cs="Traditional Arabic"/>
      <w:b/>
      <w:bCs/>
      <w:sz w:val="52"/>
      <w:szCs w:val="52"/>
      <w:u w:val="single"/>
      <w:lang w:eastAsia="en-US"/>
    </w:rPr>
  </w:style>
  <w:style w:type="character" w:customStyle="1" w:styleId="TitleChar">
    <w:name w:val="Title Char"/>
    <w:basedOn w:val="DefaultParagraphFont"/>
    <w:link w:val="Title"/>
    <w:rsid w:val="000705C9"/>
    <w:rPr>
      <w:rFonts w:ascii="Times New Roman" w:eastAsia="Times New Roman" w:hAnsi="Times New Roman" w:cs="Traditional Arabic"/>
      <w:b/>
      <w:bCs/>
      <w:sz w:val="52"/>
      <w:szCs w:val="52"/>
      <w:u w:val="single"/>
    </w:rPr>
  </w:style>
  <w:style w:type="paragraph" w:styleId="BodyText">
    <w:name w:val="Body Text"/>
    <w:basedOn w:val="Normal"/>
    <w:link w:val="BodyTextChar"/>
    <w:semiHidden/>
    <w:unhideWhenUsed/>
    <w:rsid w:val="000705C9"/>
    <w:pPr>
      <w:jc w:val="lowKashida"/>
    </w:pPr>
    <w:rPr>
      <w:rFonts w:cs="Traditional Arabic"/>
      <w:sz w:val="52"/>
      <w:szCs w:val="36"/>
      <w:lang w:eastAsia="en-US"/>
    </w:rPr>
  </w:style>
  <w:style w:type="character" w:customStyle="1" w:styleId="BodyTextChar">
    <w:name w:val="Body Text Char"/>
    <w:basedOn w:val="DefaultParagraphFont"/>
    <w:link w:val="BodyText"/>
    <w:semiHidden/>
    <w:rsid w:val="000705C9"/>
    <w:rPr>
      <w:rFonts w:ascii="Times New Roman" w:eastAsia="Times New Roman" w:hAnsi="Times New Roman" w:cs="Traditional Arabic"/>
      <w:sz w:val="52"/>
      <w:szCs w:val="36"/>
    </w:rPr>
  </w:style>
  <w:style w:type="paragraph" w:styleId="ListParagraph">
    <w:name w:val="List Paragraph"/>
    <w:basedOn w:val="Normal"/>
    <w:uiPriority w:val="34"/>
    <w:qFormat/>
    <w:rsid w:val="000705C9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5C4B6A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ar-SA"/>
    </w:rPr>
  </w:style>
  <w:style w:type="character" w:customStyle="1" w:styleId="textexposedshow">
    <w:name w:val="text_exposed_show"/>
    <w:basedOn w:val="DefaultParagraphFont"/>
    <w:rsid w:val="00C450DD"/>
  </w:style>
  <w:style w:type="paragraph" w:styleId="BalloonText">
    <w:name w:val="Balloon Text"/>
    <w:basedOn w:val="Normal"/>
    <w:link w:val="BalloonTextChar"/>
    <w:uiPriority w:val="99"/>
    <w:semiHidden/>
    <w:unhideWhenUsed/>
    <w:rsid w:val="00C6724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67240"/>
    <w:rPr>
      <w:rFonts w:ascii="Tahoma" w:eastAsia="Times New Roman" w:hAnsi="Tahoma" w:cs="Tahoma"/>
      <w:sz w:val="16"/>
      <w:szCs w:val="16"/>
      <w:lang w:eastAsia="ar-SA"/>
    </w:rPr>
  </w:style>
  <w:style w:type="table" w:styleId="TableGrid">
    <w:name w:val="Table Grid"/>
    <w:basedOn w:val="TableNormal"/>
    <w:uiPriority w:val="59"/>
    <w:rsid w:val="007A649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4Char">
    <w:name w:val="Heading 4 Char"/>
    <w:basedOn w:val="DefaultParagraphFont"/>
    <w:link w:val="Heading4"/>
    <w:uiPriority w:val="9"/>
    <w:rsid w:val="00E74837"/>
    <w:rPr>
      <w:rFonts w:asciiTheme="majorHAnsi" w:eastAsiaTheme="majorEastAsia" w:hAnsiTheme="majorHAnsi" w:cstheme="majorBidi"/>
      <w:b/>
      <w:bCs/>
      <w:i/>
      <w:iCs/>
      <w:color w:val="5B9BD5" w:themeColor="accent1"/>
      <w:sz w:val="24"/>
      <w:szCs w:val="24"/>
      <w:lang w:eastAsia="ar-SA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57A45"/>
    <w:rPr>
      <w:rFonts w:asciiTheme="majorHAnsi" w:eastAsiaTheme="majorEastAsia" w:hAnsiTheme="majorHAnsi" w:cstheme="majorBidi"/>
      <w:i/>
      <w:iCs/>
      <w:color w:val="1F4D78" w:themeColor="accent1" w:themeShade="7F"/>
      <w:sz w:val="24"/>
      <w:szCs w:val="24"/>
      <w:lang w:eastAsia="ar-SA"/>
    </w:rPr>
  </w:style>
  <w:style w:type="paragraph" w:styleId="Header">
    <w:name w:val="header"/>
    <w:basedOn w:val="Normal"/>
    <w:link w:val="HeaderChar"/>
    <w:uiPriority w:val="99"/>
    <w:unhideWhenUsed/>
    <w:rsid w:val="00E1622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16226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Footer">
    <w:name w:val="footer"/>
    <w:basedOn w:val="Normal"/>
    <w:link w:val="FooterChar"/>
    <w:uiPriority w:val="99"/>
    <w:unhideWhenUsed/>
    <w:rsid w:val="00E1622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16226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182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45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45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5EA511-841A-4228-82E6-00ADABAC07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40</Words>
  <Characters>228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Microsoft account</cp:lastModifiedBy>
  <cp:revision>4</cp:revision>
  <cp:lastPrinted>2021-05-09T03:17:00Z</cp:lastPrinted>
  <dcterms:created xsi:type="dcterms:W3CDTF">2024-10-28T11:45:00Z</dcterms:created>
  <dcterms:modified xsi:type="dcterms:W3CDTF">2024-10-31T10:16:00Z</dcterms:modified>
</cp:coreProperties>
</file>